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C265" w14:textId="77777777" w:rsidR="00C12C2A" w:rsidRPr="0059502E" w:rsidRDefault="00C12C2A" w:rsidP="00C12C2A">
      <w:pPr>
        <w:pStyle w:val="Default"/>
        <w:jc w:val="center"/>
        <w:rPr>
          <w:b/>
          <w:bCs/>
          <w:color w:val="0070C0"/>
          <w:sz w:val="96"/>
          <w:szCs w:val="96"/>
        </w:rPr>
      </w:pPr>
      <w:r w:rsidRPr="0059502E">
        <w:rPr>
          <w:b/>
          <w:bCs/>
          <w:color w:val="0070C0"/>
          <w:sz w:val="96"/>
          <w:szCs w:val="96"/>
        </w:rPr>
        <w:t xml:space="preserve">Stort Valley                      Cycling </w:t>
      </w:r>
      <w:proofErr w:type="spellStart"/>
      <w:r w:rsidRPr="0059502E">
        <w:rPr>
          <w:b/>
          <w:bCs/>
          <w:color w:val="0070C0"/>
          <w:sz w:val="96"/>
          <w:szCs w:val="96"/>
        </w:rPr>
        <w:t>Uk</w:t>
      </w:r>
      <w:proofErr w:type="spellEnd"/>
      <w:r w:rsidRPr="0059502E">
        <w:rPr>
          <w:b/>
          <w:bCs/>
          <w:color w:val="0070C0"/>
          <w:sz w:val="96"/>
          <w:szCs w:val="96"/>
        </w:rPr>
        <w:t xml:space="preserve"> Group</w:t>
      </w:r>
    </w:p>
    <w:p w14:paraId="295C9142" w14:textId="0766A44A" w:rsidR="00C12C2A" w:rsidRDefault="00C12C2A" w:rsidP="00C12C2A">
      <w:pPr>
        <w:jc w:val="center"/>
        <w:rPr>
          <w:b/>
          <w:bCs/>
          <w:color w:val="0070C0"/>
          <w:sz w:val="96"/>
          <w:szCs w:val="96"/>
        </w:rPr>
      </w:pPr>
      <w:r w:rsidRPr="0059502E">
        <w:rPr>
          <w:b/>
          <w:bCs/>
          <w:color w:val="0070C0"/>
          <w:sz w:val="96"/>
          <w:szCs w:val="96"/>
        </w:rPr>
        <w:t>Ride List</w:t>
      </w:r>
    </w:p>
    <w:p w14:paraId="6DC0BC67" w14:textId="0D9C0E3B" w:rsidR="00C12C2A" w:rsidRDefault="00C12C2A" w:rsidP="00C12C2A">
      <w:pPr>
        <w:pStyle w:val="Default"/>
        <w:jc w:val="center"/>
        <w:rPr>
          <w:b/>
          <w:bCs/>
          <w:sz w:val="18"/>
          <w:szCs w:val="18"/>
        </w:rPr>
      </w:pPr>
      <w:r w:rsidRPr="00C12C2A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The below rides are open to all Cycling </w:t>
      </w:r>
      <w:proofErr w:type="spellStart"/>
      <w:r>
        <w:rPr>
          <w:b/>
          <w:bCs/>
          <w:sz w:val="27"/>
          <w:szCs w:val="27"/>
        </w:rPr>
        <w:t>Uk</w:t>
      </w:r>
      <w:proofErr w:type="spellEnd"/>
      <w:r>
        <w:rPr>
          <w:b/>
          <w:bCs/>
          <w:sz w:val="27"/>
          <w:szCs w:val="27"/>
        </w:rPr>
        <w:t xml:space="preserve"> Members and Non-Members. We meet each Sunday as below and there will be a designated Ride leader who will know the route. If you are interested in joining </w:t>
      </w:r>
      <w:proofErr w:type="gramStart"/>
      <w:r>
        <w:rPr>
          <w:b/>
          <w:bCs/>
          <w:sz w:val="27"/>
          <w:szCs w:val="27"/>
        </w:rPr>
        <w:t>us</w:t>
      </w:r>
      <w:proofErr w:type="gramEnd"/>
      <w:r>
        <w:rPr>
          <w:b/>
          <w:bCs/>
          <w:sz w:val="27"/>
          <w:szCs w:val="27"/>
        </w:rPr>
        <w:t xml:space="preserve"> then please contact Vivian via our Cycling UK Website page https://www.cyclinguk.org/local-groups/stort-valley </w:t>
      </w:r>
      <w:r>
        <w:rPr>
          <w:b/>
          <w:bCs/>
          <w:sz w:val="18"/>
          <w:szCs w:val="18"/>
        </w:rPr>
        <w:t>(Non-members can ride with the group up to 3 times before they need to join.</w:t>
      </w:r>
    </w:p>
    <w:p w14:paraId="36DA9D04" w14:textId="7BC6630A" w:rsidR="00402C03" w:rsidRDefault="00402C03" w:rsidP="00C12C2A">
      <w:pPr>
        <w:pStyle w:val="Default"/>
        <w:jc w:val="center"/>
        <w:rPr>
          <w:b/>
          <w:bCs/>
          <w:sz w:val="18"/>
          <w:szCs w:val="18"/>
        </w:rPr>
      </w:pPr>
    </w:p>
    <w:p w14:paraId="04D26681" w14:textId="77777777" w:rsidR="00402C03" w:rsidRDefault="00402C03" w:rsidP="00C12C2A">
      <w:pPr>
        <w:pStyle w:val="Default"/>
        <w:jc w:val="center"/>
        <w:rPr>
          <w:b/>
          <w:bCs/>
          <w:sz w:val="18"/>
          <w:szCs w:val="18"/>
        </w:rPr>
      </w:pPr>
    </w:p>
    <w:tbl>
      <w:tblPr>
        <w:tblW w:w="9081" w:type="dxa"/>
        <w:tblLook w:val="04A0" w:firstRow="1" w:lastRow="0" w:firstColumn="1" w:lastColumn="0" w:noHBand="0" w:noVBand="1"/>
      </w:tblPr>
      <w:tblGrid>
        <w:gridCol w:w="1696"/>
        <w:gridCol w:w="3119"/>
        <w:gridCol w:w="4266"/>
      </w:tblGrid>
      <w:tr w:rsidR="0032169F" w:rsidRPr="0032169F" w14:paraId="7E77BA3E" w14:textId="77777777" w:rsidTr="0032169F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5C46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97F5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Start location 9.30 AM 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8A7E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Destination </w:t>
            </w:r>
          </w:p>
        </w:tc>
      </w:tr>
      <w:tr w:rsidR="0032169F" w:rsidRPr="0032169F" w14:paraId="787A247C" w14:textId="77777777" w:rsidTr="0032169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DEBF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5th March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39E7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Matching Green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7B3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Paradise Café, Dunmow</w:t>
            </w:r>
          </w:p>
        </w:tc>
      </w:tr>
      <w:tr w:rsidR="0032169F" w:rsidRPr="0032169F" w14:paraId="33E0775D" w14:textId="77777777" w:rsidTr="0032169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FEC" w14:textId="37620A71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Sat 11th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>M</w:t>
            </w:r>
            <w:r w:rsidRPr="0032169F">
              <w:rPr>
                <w:rFonts w:ascii="Calibri" w:eastAsia="Times New Roman" w:hAnsi="Calibri" w:cs="Calibri"/>
                <w:color w:val="FF0000"/>
                <w:lang w:eastAsia="en-GB"/>
              </w:rPr>
              <w:t>arch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A269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FF0000"/>
                <w:lang w:eastAsia="en-GB"/>
              </w:rPr>
              <w:t>Moor Hen Carpark, Harlow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065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FF0000"/>
                <w:lang w:eastAsia="en-GB"/>
              </w:rPr>
              <w:t>Off Road to Hertford</w:t>
            </w:r>
          </w:p>
        </w:tc>
      </w:tr>
      <w:tr w:rsidR="0032169F" w:rsidRPr="0032169F" w14:paraId="185AA545" w14:textId="77777777" w:rsidTr="0032169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E800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12th March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3134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Matching Green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4C44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Windmill Café, Mountnessing</w:t>
            </w:r>
          </w:p>
        </w:tc>
      </w:tr>
      <w:tr w:rsidR="0032169F" w:rsidRPr="0032169F" w14:paraId="2989E5E8" w14:textId="77777777" w:rsidTr="0032169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165D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19th March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E6DF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Widford Bus stop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0DE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Bebo, Hatfield </w:t>
            </w:r>
          </w:p>
        </w:tc>
      </w:tr>
      <w:tr w:rsidR="0032169F" w:rsidRPr="0032169F" w14:paraId="58BA8747" w14:textId="77777777" w:rsidTr="0032169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648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26th March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7931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Council Offices, B. Stortford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401D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Tarka's Café, </w:t>
            </w:r>
            <w:proofErr w:type="spellStart"/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Baythorne</w:t>
            </w:r>
            <w:proofErr w:type="spellEnd"/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End</w:t>
            </w:r>
          </w:p>
        </w:tc>
      </w:tr>
      <w:tr w:rsidR="0032169F" w:rsidRPr="0032169F" w14:paraId="49DB0706" w14:textId="77777777" w:rsidTr="0032169F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9A78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A1BF" w14:textId="77777777" w:rsidR="0032169F" w:rsidRPr="0032169F" w:rsidRDefault="0032169F" w:rsidP="0032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E00D" w14:textId="77777777" w:rsidR="0032169F" w:rsidRPr="0032169F" w:rsidRDefault="0032169F" w:rsidP="0032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169F" w:rsidRPr="0032169F" w14:paraId="7C6C2464" w14:textId="77777777" w:rsidTr="0032169F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42C6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2nd April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9EB6" w14:textId="67201A2A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Hadhams</w:t>
            </w:r>
            <w:proofErr w:type="spellEnd"/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cross, Much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adham 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4D5" w14:textId="27DACDE5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Viv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’s</w:t>
            </w: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ystery Tour </w:t>
            </w:r>
          </w:p>
        </w:tc>
      </w:tr>
      <w:tr w:rsidR="0032169F" w:rsidRPr="0032169F" w14:paraId="7D03FC29" w14:textId="77777777" w:rsidTr="0032169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0630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9th April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54FF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Widford Bus stop 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BA9C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Rose </w:t>
            </w:r>
            <w:proofErr w:type="gramStart"/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Café ,</w:t>
            </w:r>
            <w:proofErr w:type="gramEnd"/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Hertford</w:t>
            </w:r>
          </w:p>
        </w:tc>
      </w:tr>
      <w:tr w:rsidR="0032169F" w:rsidRPr="0032169F" w14:paraId="3AC0C36C" w14:textId="77777777" w:rsidTr="0032169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BD16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Sat 15th April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C922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FF0000"/>
                <w:lang w:eastAsia="en-GB"/>
              </w:rPr>
              <w:t>Moor Hen Carpark, Harlow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1CE2" w14:textId="0B0F5FF4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FF0000"/>
                <w:lang w:eastAsia="en-GB"/>
              </w:rPr>
              <w:t>Off Road to Bridget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>’s</w:t>
            </w:r>
            <w:r w:rsidRPr="0032169F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, Stratford </w:t>
            </w:r>
          </w:p>
        </w:tc>
      </w:tr>
      <w:tr w:rsidR="0032169F" w:rsidRPr="0032169F" w14:paraId="05773F50" w14:textId="77777777" w:rsidTr="0032169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DE5A" w14:textId="1A76CEA9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ED8D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Council Offices, B. Stortford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FF4F" w14:textId="75346372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Hyacinth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ea room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Greenstead Green, Halstead</w:t>
            </w:r>
          </w:p>
        </w:tc>
      </w:tr>
      <w:tr w:rsidR="0032169F" w:rsidRPr="0032169F" w14:paraId="41F8E2E2" w14:textId="77777777" w:rsidTr="0032169F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489B9" w14:textId="4D3A3D6F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23rd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pril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57BE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Widford Bus stop 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168D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Trio, Welwyn Garden City</w:t>
            </w:r>
          </w:p>
        </w:tc>
      </w:tr>
      <w:tr w:rsidR="0032169F" w:rsidRPr="0032169F" w14:paraId="67450BF8" w14:textId="77777777" w:rsidTr="0032169F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D2C5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>30th April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1CE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Matching Green 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5530" w14:textId="77777777" w:rsidR="0032169F" w:rsidRPr="0032169F" w:rsidRDefault="0032169F" w:rsidP="00321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1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Owl Hill Tearooms </w:t>
            </w:r>
          </w:p>
        </w:tc>
      </w:tr>
    </w:tbl>
    <w:p w14:paraId="6CED0686" w14:textId="5C202FB3" w:rsidR="00C12C2A" w:rsidRDefault="00C12C2A" w:rsidP="00C12C2A">
      <w:pPr>
        <w:pStyle w:val="Default"/>
        <w:jc w:val="center"/>
        <w:rPr>
          <w:b/>
          <w:bCs/>
          <w:sz w:val="18"/>
          <w:szCs w:val="18"/>
        </w:rPr>
      </w:pPr>
    </w:p>
    <w:p w14:paraId="77B201B1" w14:textId="77777777" w:rsidR="00C320A5" w:rsidRDefault="00C320A5" w:rsidP="00C12C2A">
      <w:pPr>
        <w:jc w:val="center"/>
      </w:pPr>
    </w:p>
    <w:p w14:paraId="595BC6A4" w14:textId="30E06B74" w:rsidR="00C12C2A" w:rsidRDefault="00C12C2A" w:rsidP="00623362">
      <w:r w:rsidRPr="00A56474">
        <w:rPr>
          <w:noProof/>
        </w:rPr>
        <w:drawing>
          <wp:inline distT="0" distB="0" distL="0" distR="0" wp14:anchorId="2C870DDE" wp14:editId="61F286BF">
            <wp:extent cx="5731510" cy="124046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2A"/>
    <w:rsid w:val="0010763F"/>
    <w:rsid w:val="0032169F"/>
    <w:rsid w:val="00402C03"/>
    <w:rsid w:val="004729BA"/>
    <w:rsid w:val="0054337F"/>
    <w:rsid w:val="00623362"/>
    <w:rsid w:val="0086250F"/>
    <w:rsid w:val="00C12C2A"/>
    <w:rsid w:val="00C3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C20E"/>
  <w15:chartTrackingRefBased/>
  <w15:docId w15:val="{81E74915-753C-4932-89AE-6A437CCE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2C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Noble</dc:creator>
  <cp:keywords/>
  <dc:description/>
  <cp:lastModifiedBy>Vivian Noble</cp:lastModifiedBy>
  <cp:revision>2</cp:revision>
  <cp:lastPrinted>2023-02-27T16:03:00Z</cp:lastPrinted>
  <dcterms:created xsi:type="dcterms:W3CDTF">2023-02-27T16:03:00Z</dcterms:created>
  <dcterms:modified xsi:type="dcterms:W3CDTF">2023-02-27T16:03:00Z</dcterms:modified>
</cp:coreProperties>
</file>